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D616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D616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322/524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D616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228/224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D616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10/13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6620C" w:rsidRDefault="00D662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D6620C" w:rsidRDefault="00D6620C" w:rsidP="00D6620C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D6620C" w:rsidP="00D6620C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F4350" w:rsidRDefault="007F43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C4DD9" w:rsidRDefault="00DC4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6137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C4DD9" w:rsidRDefault="00DC4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613753" w:rsidRDefault="006137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207DA4"/>
    <w:rsid w:val="00276895"/>
    <w:rsid w:val="002A0FFD"/>
    <w:rsid w:val="003E3B02"/>
    <w:rsid w:val="004C4F6C"/>
    <w:rsid w:val="0051035B"/>
    <w:rsid w:val="00613753"/>
    <w:rsid w:val="006C16AF"/>
    <w:rsid w:val="007943EC"/>
    <w:rsid w:val="007F4350"/>
    <w:rsid w:val="00813BDE"/>
    <w:rsid w:val="00996CFA"/>
    <w:rsid w:val="00A45639"/>
    <w:rsid w:val="00B044E3"/>
    <w:rsid w:val="00BB2EEC"/>
    <w:rsid w:val="00D616B1"/>
    <w:rsid w:val="00D6620C"/>
    <w:rsid w:val="00D77024"/>
    <w:rsid w:val="00DC0158"/>
    <w:rsid w:val="00DC4DD9"/>
    <w:rsid w:val="00E028E8"/>
    <w:rsid w:val="00EB685C"/>
    <w:rsid w:val="00F24B5F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2016-04-20T13:54:00Z</dcterms:modified>
</cp:coreProperties>
</file>